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ind w:firstLine="1800" w:firstLineChars="450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山东高速集</w:t>
            </w:r>
            <w:bookmarkStart w:id="1" w:name="_GoBack"/>
            <w:bookmarkEnd w:id="1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团卡通形象征集报名表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作者姓名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（团体名称）</w:t>
            </w:r>
          </w:p>
        </w:tc>
        <w:tc>
          <w:tcPr>
            <w:tcW w:w="6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设计说明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（阐述作品的设计构思、创作理念、意义象征等，800字以内）</w:t>
            </w:r>
          </w:p>
        </w:tc>
        <w:tc>
          <w:tcPr>
            <w:tcW w:w="6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作者承诺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本人已阅知《关于开展山东高速集团征集卡通形象活动的通知》，自愿接受其中的各项条款，并</w:t>
            </w:r>
            <w:bookmarkStart w:id="0" w:name="_Hlk9782492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承诺所提供的设计方案作品属于我方原创作品，且被采用后其知识产权归山东高速集团有限公司所有。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作者签名：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                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年  月 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21754"/>
    <w:rsid w:val="000009A1"/>
    <w:rsid w:val="000564F6"/>
    <w:rsid w:val="000A2BC1"/>
    <w:rsid w:val="000F562E"/>
    <w:rsid w:val="00103013"/>
    <w:rsid w:val="001A6A49"/>
    <w:rsid w:val="001B184E"/>
    <w:rsid w:val="001C07BF"/>
    <w:rsid w:val="002C565F"/>
    <w:rsid w:val="002D3D5E"/>
    <w:rsid w:val="002F1434"/>
    <w:rsid w:val="003A3254"/>
    <w:rsid w:val="003A3A26"/>
    <w:rsid w:val="00462712"/>
    <w:rsid w:val="005241D7"/>
    <w:rsid w:val="00651727"/>
    <w:rsid w:val="00675398"/>
    <w:rsid w:val="006C69CD"/>
    <w:rsid w:val="00721A82"/>
    <w:rsid w:val="007373F0"/>
    <w:rsid w:val="00786478"/>
    <w:rsid w:val="00786E02"/>
    <w:rsid w:val="007C7916"/>
    <w:rsid w:val="008943E0"/>
    <w:rsid w:val="008C0D0B"/>
    <w:rsid w:val="00932D86"/>
    <w:rsid w:val="0095795D"/>
    <w:rsid w:val="00964163"/>
    <w:rsid w:val="00972B0B"/>
    <w:rsid w:val="00976AF2"/>
    <w:rsid w:val="00A46088"/>
    <w:rsid w:val="00A573F5"/>
    <w:rsid w:val="00A96318"/>
    <w:rsid w:val="00AC54B9"/>
    <w:rsid w:val="00AC7E2B"/>
    <w:rsid w:val="00AE38CB"/>
    <w:rsid w:val="00B01FE2"/>
    <w:rsid w:val="00B24E78"/>
    <w:rsid w:val="00B254E4"/>
    <w:rsid w:val="00B51793"/>
    <w:rsid w:val="00B70657"/>
    <w:rsid w:val="00B75C3C"/>
    <w:rsid w:val="00BA20CC"/>
    <w:rsid w:val="00BB4862"/>
    <w:rsid w:val="00C417DB"/>
    <w:rsid w:val="00CB1EE6"/>
    <w:rsid w:val="00CC3800"/>
    <w:rsid w:val="00CD26DC"/>
    <w:rsid w:val="00CD6BE5"/>
    <w:rsid w:val="00CE3892"/>
    <w:rsid w:val="00D16D91"/>
    <w:rsid w:val="00D51F11"/>
    <w:rsid w:val="00D52A86"/>
    <w:rsid w:val="00D659BA"/>
    <w:rsid w:val="00D732F6"/>
    <w:rsid w:val="00EA2B34"/>
    <w:rsid w:val="00EC42A7"/>
    <w:rsid w:val="00F31505"/>
    <w:rsid w:val="00FA3D87"/>
    <w:rsid w:val="00FC49F2"/>
    <w:rsid w:val="00FF5F4D"/>
    <w:rsid w:val="0AF6553D"/>
    <w:rsid w:val="35A61F19"/>
    <w:rsid w:val="38B70912"/>
    <w:rsid w:val="54F25FA2"/>
    <w:rsid w:val="6652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274</Words>
  <Characters>1567</Characters>
  <Lines>13</Lines>
  <Paragraphs>3</Paragraphs>
  <TotalTime>371</TotalTime>
  <ScaleCrop>false</ScaleCrop>
  <LinksUpToDate>false</LinksUpToDate>
  <CharactersWithSpaces>1838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2022-02-21T12:50:00Z</dcterms:created>
  <dc:creator>乔</dc:creator>
  <cp:lastModifiedBy>大辉狼</cp:lastModifiedBy>
  <cp:lastPrinted>2022-03-11T07:34:00Z</cp:lastPrinted>
  <dcterms:modified xsi:type="dcterms:W3CDTF">2022-03-15T08:39:14Z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4C4E3B116BC5447A84C1283D990B99B4</vt:lpwstr>
  </property>
</Properties>
</file>